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26B04" w14:textId="4BAB63DE" w:rsidR="00142222" w:rsidRPr="00B36317" w:rsidRDefault="00142222" w:rsidP="00142222">
      <w:pPr>
        <w:jc w:val="center"/>
        <w:rPr>
          <w:b/>
          <w:bCs/>
          <w:u w:val="single"/>
          <w:lang w:val="es-MX"/>
        </w:rPr>
      </w:pPr>
      <w:bookmarkStart w:id="0" w:name="_GoBack"/>
      <w:bookmarkEnd w:id="0"/>
      <w:r>
        <w:rPr>
          <w:b/>
          <w:bCs/>
          <w:u w:val="single"/>
          <w:lang w:val="es-MX"/>
        </w:rPr>
        <w:t>R</w:t>
      </w:r>
      <w:r>
        <w:rPr>
          <w:noProof/>
          <w:lang w:val="es-SV" w:eastAsia="es-SV"/>
        </w:rPr>
        <w:drawing>
          <wp:anchor distT="0" distB="0" distL="114300" distR="114300" simplePos="0" relativeHeight="251660288" behindDoc="1" locked="0" layoutInCell="1" allowOverlap="1" wp14:anchorId="1D468A4B" wp14:editId="363432CB">
            <wp:simplePos x="0" y="0"/>
            <wp:positionH relativeFrom="column">
              <wp:posOffset>4219575</wp:posOffset>
            </wp:positionH>
            <wp:positionV relativeFrom="page">
              <wp:posOffset>386080</wp:posOffset>
            </wp:positionV>
            <wp:extent cx="2121535" cy="9429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GOBD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1535" cy="942975"/>
                    </a:xfrm>
                    <a:prstGeom prst="rect">
                      <a:avLst/>
                    </a:prstGeom>
                  </pic:spPr>
                </pic:pic>
              </a:graphicData>
            </a:graphic>
            <wp14:sizeRelH relativeFrom="page">
              <wp14:pctWidth>0</wp14:pctWidth>
            </wp14:sizeRelH>
            <wp14:sizeRelV relativeFrom="page">
              <wp14:pctHeight>0</wp14:pctHeight>
            </wp14:sizeRelV>
          </wp:anchor>
        </w:drawing>
      </w:r>
      <w:r w:rsidRPr="00B36317">
        <w:rPr>
          <w:b/>
          <w:bCs/>
          <w:u w:val="single"/>
          <w:lang w:val="es-MX"/>
        </w:rPr>
        <w:t xml:space="preserve">EQUISITOS PARA EL TRÁMITE DE </w:t>
      </w:r>
    </w:p>
    <w:p w14:paraId="0790590A" w14:textId="77777777" w:rsidR="00142222" w:rsidRDefault="00142222" w:rsidP="00142222">
      <w:pPr>
        <w:jc w:val="center"/>
        <w:rPr>
          <w:b/>
          <w:bCs/>
          <w:u w:val="single"/>
          <w:lang w:val="es-MX"/>
        </w:rPr>
      </w:pPr>
      <w:r w:rsidRPr="00B36317">
        <w:rPr>
          <w:b/>
          <w:bCs/>
          <w:u w:val="single"/>
          <w:lang w:val="es-MX"/>
        </w:rPr>
        <w:t xml:space="preserve">INSCRIPCIÓN DE </w:t>
      </w:r>
      <w:r>
        <w:rPr>
          <w:b/>
          <w:bCs/>
          <w:u w:val="single"/>
          <w:lang w:val="es-MX"/>
        </w:rPr>
        <w:t xml:space="preserve">REESTRUCTURACIÓN DE </w:t>
      </w:r>
    </w:p>
    <w:p w14:paraId="47B48D47" w14:textId="77777777" w:rsidR="00142222" w:rsidRPr="00B36317" w:rsidRDefault="00142222" w:rsidP="00142222">
      <w:pPr>
        <w:jc w:val="center"/>
        <w:rPr>
          <w:b/>
          <w:bCs/>
          <w:u w:val="single"/>
          <w:lang w:val="es-SV"/>
        </w:rPr>
      </w:pPr>
      <w:r w:rsidRPr="00B36317">
        <w:rPr>
          <w:b/>
          <w:bCs/>
          <w:u w:val="single"/>
          <w:lang w:val="es-SV"/>
        </w:rPr>
        <w:t>JUNTAS DIRECTIVAS DE ASOCIACIÓN O FUNDACIÓN</w:t>
      </w:r>
    </w:p>
    <w:p w14:paraId="749CC2EB" w14:textId="77777777" w:rsidR="00142222" w:rsidRPr="00B36317" w:rsidRDefault="00142222" w:rsidP="00142222">
      <w:pPr>
        <w:jc w:val="both"/>
        <w:rPr>
          <w:bCs/>
          <w:lang w:val="es-MX"/>
        </w:rPr>
      </w:pPr>
    </w:p>
    <w:p w14:paraId="3CEEA151" w14:textId="3F42E182" w:rsidR="00142222" w:rsidRPr="00B36317" w:rsidRDefault="00142222" w:rsidP="00142222">
      <w:pPr>
        <w:numPr>
          <w:ilvl w:val="0"/>
          <w:numId w:val="2"/>
        </w:numPr>
        <w:jc w:val="both"/>
        <w:rPr>
          <w:bCs/>
          <w:lang w:val="es-MX"/>
        </w:rPr>
      </w:pPr>
      <w:r w:rsidRPr="00B36317">
        <w:rPr>
          <w:bCs/>
          <w:lang w:val="es-MX"/>
        </w:rPr>
        <w:t>Solicitud dirigida al (la) Director(a) General del Registro en original y copia, firmada por él (la) Representante Legal de la entidad, firma autenticada por notario si no es presentada personalmente por el (la) firmante, de conformidad al artículo 54 de la Ley de Notariado.</w:t>
      </w:r>
    </w:p>
    <w:p w14:paraId="29AF6224" w14:textId="77777777" w:rsidR="00142222" w:rsidRPr="00B36317" w:rsidRDefault="00142222" w:rsidP="00142222">
      <w:pPr>
        <w:tabs>
          <w:tab w:val="num" w:pos="720"/>
        </w:tabs>
        <w:ind w:left="708"/>
        <w:jc w:val="both"/>
        <w:rPr>
          <w:bCs/>
          <w:u w:val="single"/>
          <w:lang w:val="es-MX"/>
        </w:rPr>
      </w:pPr>
      <w:r w:rsidRPr="00B36317">
        <w:rPr>
          <w:bCs/>
          <w:lang w:val="es-MX"/>
        </w:rPr>
        <w:t xml:space="preserve">En dicha solicitud, podrá nombrar además, a la persona autorizada para retirar documentos y recibir notificaciones; </w:t>
      </w:r>
      <w:r w:rsidRPr="00B36317">
        <w:rPr>
          <w:bCs/>
          <w:u w:val="single"/>
          <w:lang w:val="es-MX"/>
        </w:rPr>
        <w:t>en caso de que el Representante Legal no vaya a realizar personalmente el seguimiento del trámite.</w:t>
      </w:r>
    </w:p>
    <w:p w14:paraId="4854BE05" w14:textId="113826E3" w:rsidR="00142222" w:rsidRPr="00B36317" w:rsidRDefault="00142222" w:rsidP="00142222">
      <w:pPr>
        <w:numPr>
          <w:ilvl w:val="0"/>
          <w:numId w:val="2"/>
        </w:numPr>
        <w:ind w:hanging="294"/>
        <w:jc w:val="both"/>
        <w:rPr>
          <w:bCs/>
          <w:lang w:val="es-MX"/>
        </w:rPr>
      </w:pPr>
      <w:r w:rsidRPr="00B36317">
        <w:rPr>
          <w:bCs/>
          <w:lang w:val="es-MX"/>
        </w:rPr>
        <w:t>Certificación del Punto  de Acta  correspondiente, firmada por el Secretario o por la persona a que los Estatutos establecen dicha atribución, con la firma autenticada por Notario de conformidad al artículo 54 de la Ley del Notariado (impresión en frente y vuelto).</w:t>
      </w:r>
    </w:p>
    <w:p w14:paraId="760A8F78" w14:textId="77777777" w:rsidR="00142222" w:rsidRPr="00B36317" w:rsidRDefault="00142222" w:rsidP="00142222">
      <w:pPr>
        <w:ind w:left="720"/>
        <w:jc w:val="both"/>
        <w:rPr>
          <w:bCs/>
          <w:lang w:val="es-MX"/>
        </w:rPr>
      </w:pPr>
    </w:p>
    <w:p w14:paraId="0E2EDDA4" w14:textId="77777777" w:rsidR="00142222" w:rsidRPr="00B36317" w:rsidRDefault="00142222" w:rsidP="00142222">
      <w:pPr>
        <w:pStyle w:val="Prrafodelista"/>
        <w:numPr>
          <w:ilvl w:val="0"/>
          <w:numId w:val="3"/>
        </w:numPr>
        <w:jc w:val="both"/>
        <w:rPr>
          <w:b/>
          <w:i/>
        </w:rPr>
      </w:pPr>
      <w:r w:rsidRPr="00B36317">
        <w:rPr>
          <w:b/>
          <w:i/>
        </w:rPr>
        <w:t xml:space="preserve">Preguntas frecuentes: </w:t>
      </w:r>
      <w:hyperlink r:id="rId9" w:history="1">
        <w:r w:rsidRPr="00B36317">
          <w:rPr>
            <w:rStyle w:val="Hipervnculo"/>
          </w:rPr>
          <w:t>https://www.gobernacion.gob.sv/?page_id=166</w:t>
        </w:r>
      </w:hyperlink>
      <w:r w:rsidRPr="00B36317">
        <w:rPr>
          <w:b/>
          <w:i/>
        </w:rPr>
        <w:t xml:space="preserve">          </w:t>
      </w:r>
    </w:p>
    <w:p w14:paraId="36F99766" w14:textId="77777777" w:rsidR="00142222" w:rsidRPr="00B36317" w:rsidRDefault="00142222" w:rsidP="00142222">
      <w:pPr>
        <w:pStyle w:val="Prrafodelista"/>
        <w:numPr>
          <w:ilvl w:val="0"/>
          <w:numId w:val="3"/>
        </w:numPr>
        <w:jc w:val="both"/>
        <w:rPr>
          <w:b/>
          <w:bCs/>
          <w:i/>
          <w:lang w:val="es-MX"/>
        </w:rPr>
      </w:pPr>
      <w:r w:rsidRPr="00B36317">
        <w:rPr>
          <w:b/>
          <w:i/>
        </w:rPr>
        <w:t xml:space="preserve">Teléfonos de consulta: 2527-7081, 2527-7088 </w:t>
      </w:r>
    </w:p>
    <w:p w14:paraId="2031EE16" w14:textId="77777777" w:rsidR="00142222" w:rsidRPr="00B36317" w:rsidRDefault="00142222" w:rsidP="00142222">
      <w:pPr>
        <w:jc w:val="both"/>
        <w:rPr>
          <w:b/>
          <w:bCs/>
          <w:i/>
          <w:lang w:val="es-MX"/>
        </w:rPr>
      </w:pPr>
    </w:p>
    <w:p w14:paraId="36878727" w14:textId="3D27FF7B" w:rsidR="00142222" w:rsidRPr="00B36317" w:rsidRDefault="00142222" w:rsidP="00142222">
      <w:pPr>
        <w:rPr>
          <w:b/>
        </w:rPr>
      </w:pPr>
      <w:r w:rsidRPr="00B36317">
        <w:rPr>
          <w:b/>
        </w:rPr>
        <w:t xml:space="preserve">Editado por </w:t>
      </w:r>
      <w:proofErr w:type="spellStart"/>
      <w:r w:rsidRPr="00B36317">
        <w:rPr>
          <w:b/>
        </w:rPr>
        <w:t>seat</w:t>
      </w:r>
      <w:proofErr w:type="spellEnd"/>
    </w:p>
    <w:p w14:paraId="0858AFC0" w14:textId="77777777" w:rsidR="00142222" w:rsidRPr="00B36317" w:rsidRDefault="00142222" w:rsidP="00142222">
      <w:r w:rsidRPr="00B36317">
        <w:rPr>
          <w:b/>
        </w:rPr>
        <w:t xml:space="preserve">Revisiones </w:t>
      </w:r>
      <w:proofErr w:type="spellStart"/>
      <w:r w:rsidRPr="00B36317">
        <w:rPr>
          <w:b/>
        </w:rPr>
        <w:t>VdelCAF</w:t>
      </w:r>
      <w:proofErr w:type="spellEnd"/>
      <w:r w:rsidRPr="00B36317">
        <w:rPr>
          <w:b/>
        </w:rPr>
        <w:t>/</w:t>
      </w:r>
      <w:proofErr w:type="spellStart"/>
      <w:r w:rsidRPr="00B36317">
        <w:rPr>
          <w:b/>
        </w:rPr>
        <w:t>BLFdeC</w:t>
      </w:r>
      <w:proofErr w:type="spellEnd"/>
    </w:p>
    <w:p w14:paraId="4D5AFE4A" w14:textId="77777777" w:rsidR="00142222" w:rsidRPr="00B36317" w:rsidRDefault="00142222" w:rsidP="00142222">
      <w:pPr>
        <w:jc w:val="both"/>
        <w:rPr>
          <w:b/>
          <w:bCs/>
          <w:i/>
        </w:rPr>
      </w:pPr>
    </w:p>
    <w:p w14:paraId="36DA36CC" w14:textId="77777777" w:rsidR="00142222" w:rsidRPr="00B36317" w:rsidRDefault="00142222" w:rsidP="00142222">
      <w:pPr>
        <w:pStyle w:val="Prrafodelista"/>
        <w:tabs>
          <w:tab w:val="num" w:pos="720"/>
        </w:tabs>
        <w:ind w:left="1440"/>
        <w:jc w:val="both"/>
        <w:rPr>
          <w:bCs/>
          <w:lang w:val="es-MX"/>
        </w:rPr>
      </w:pPr>
    </w:p>
    <w:p w14:paraId="6C7508BF" w14:textId="77777777" w:rsidR="00142222" w:rsidRPr="00B36317" w:rsidRDefault="00142222" w:rsidP="00142222">
      <w:pPr>
        <w:tabs>
          <w:tab w:val="num" w:pos="720"/>
        </w:tabs>
        <w:ind w:left="720"/>
        <w:jc w:val="both"/>
        <w:rPr>
          <w:bCs/>
          <w:lang w:val="es-MX"/>
        </w:rPr>
      </w:pPr>
    </w:p>
    <w:p w14:paraId="60DD8304" w14:textId="525FAB98" w:rsidR="00142222" w:rsidRPr="00B36317" w:rsidRDefault="00142222" w:rsidP="00142222">
      <w:pPr>
        <w:tabs>
          <w:tab w:val="num" w:pos="720"/>
        </w:tabs>
        <w:jc w:val="both"/>
        <w:rPr>
          <w:b/>
          <w:bCs/>
          <w:lang w:val="es-MX"/>
        </w:rPr>
      </w:pPr>
      <w:r w:rsidRPr="00B36317">
        <w:rPr>
          <w:b/>
          <w:bCs/>
          <w:lang w:val="es-MX"/>
        </w:rPr>
        <w:t>REQUISITOS NO NECESARIOS</w:t>
      </w:r>
    </w:p>
    <w:p w14:paraId="2CF8256B" w14:textId="406F5A3B" w:rsidR="00142222" w:rsidRPr="00B36317" w:rsidRDefault="00142222" w:rsidP="00142222">
      <w:pPr>
        <w:pStyle w:val="Prrafodelista"/>
        <w:numPr>
          <w:ilvl w:val="0"/>
          <w:numId w:val="2"/>
        </w:numPr>
        <w:tabs>
          <w:tab w:val="num" w:pos="0"/>
        </w:tabs>
        <w:jc w:val="both"/>
      </w:pPr>
      <w:r w:rsidRPr="00B36317">
        <w:rPr>
          <w:bCs/>
          <w:lang w:val="es-MX"/>
        </w:rPr>
        <w:t>Se solicita presentar</w:t>
      </w:r>
      <w:r w:rsidRPr="00B36317">
        <w:t xml:space="preserve"> las copias de DUI u otro documento con el cual se identifiquen los miembros del Órgano de Administración a inscribir, con el único objeto de confrontar que los nombres se hayan consignado conforme a dichos documentos, </w:t>
      </w:r>
      <w:r w:rsidRPr="00B36317">
        <w:rPr>
          <w:u w:val="single"/>
        </w:rPr>
        <w:t>ya que una vez inscrita dicha credencial, este Registro no se hace responsable y no podrá modificarse</w:t>
      </w:r>
      <w:r w:rsidRPr="00B36317">
        <w:t>, por lo que de no presentarse, deberá verificar detenidamente cada uno de los nombres.</w:t>
      </w:r>
    </w:p>
    <w:p w14:paraId="46C0421A" w14:textId="77777777" w:rsidR="00142222" w:rsidRPr="00B36317" w:rsidRDefault="00142222" w:rsidP="00142222">
      <w:pPr>
        <w:pStyle w:val="Prrafodelista"/>
        <w:numPr>
          <w:ilvl w:val="0"/>
          <w:numId w:val="2"/>
        </w:numPr>
        <w:tabs>
          <w:tab w:val="num" w:pos="0"/>
        </w:tabs>
        <w:jc w:val="both"/>
      </w:pPr>
      <w:r w:rsidRPr="00B36317">
        <w:t>Fotocopia de Diario Oficial.</w:t>
      </w:r>
    </w:p>
    <w:p w14:paraId="58B4BD2E" w14:textId="77777777" w:rsidR="00142222" w:rsidRPr="00B36317" w:rsidRDefault="00142222" w:rsidP="00142222"/>
    <w:p w14:paraId="28CA7078" w14:textId="77777777" w:rsidR="00142222" w:rsidRDefault="00142222" w:rsidP="00142222"/>
    <w:p w14:paraId="79496E80" w14:textId="0F45EE5C" w:rsidR="00142222" w:rsidRDefault="00142222" w:rsidP="00142222"/>
    <w:p w14:paraId="11212C93" w14:textId="77777777" w:rsidR="00142222" w:rsidRDefault="00142222" w:rsidP="00142222"/>
    <w:p w14:paraId="40B7B17C" w14:textId="77777777" w:rsidR="00142222" w:rsidRDefault="00142222" w:rsidP="00142222"/>
    <w:p w14:paraId="6220B0B8" w14:textId="77777777" w:rsidR="00142222" w:rsidRDefault="00142222" w:rsidP="00142222"/>
    <w:p w14:paraId="1B287869" w14:textId="77777777" w:rsidR="00142222" w:rsidRDefault="00142222" w:rsidP="00142222"/>
    <w:p w14:paraId="7AA00764" w14:textId="2BA853D5" w:rsidR="00142222" w:rsidRDefault="00142222" w:rsidP="00142222"/>
    <w:p w14:paraId="684890D2" w14:textId="439B3D5C" w:rsidR="00142222" w:rsidRDefault="00142222" w:rsidP="00142222"/>
    <w:p w14:paraId="2A1375BD" w14:textId="72FB6DD6" w:rsidR="00142222" w:rsidRPr="00B36317" w:rsidRDefault="00142222" w:rsidP="00142222">
      <w:r>
        <w:rPr>
          <w:noProof/>
          <w:lang w:val="es-SV" w:eastAsia="es-SV"/>
        </w:rPr>
        <w:lastRenderedPageBreak/>
        <w:drawing>
          <wp:anchor distT="0" distB="0" distL="114300" distR="114300" simplePos="0" relativeHeight="251662336" behindDoc="1" locked="0" layoutInCell="1" allowOverlap="1" wp14:anchorId="32ED6E6C" wp14:editId="734C0ED0">
            <wp:simplePos x="0" y="0"/>
            <wp:positionH relativeFrom="column">
              <wp:posOffset>4479290</wp:posOffset>
            </wp:positionH>
            <wp:positionV relativeFrom="page">
              <wp:posOffset>386080</wp:posOffset>
            </wp:positionV>
            <wp:extent cx="2121535"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GOBD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1535" cy="942975"/>
                    </a:xfrm>
                    <a:prstGeom prst="rect">
                      <a:avLst/>
                    </a:prstGeom>
                  </pic:spPr>
                </pic:pic>
              </a:graphicData>
            </a:graphic>
            <wp14:sizeRelH relativeFrom="page">
              <wp14:pctWidth>0</wp14:pctWidth>
            </wp14:sizeRelH>
            <wp14:sizeRelV relativeFrom="page">
              <wp14:pctHeight>0</wp14:pctHeight>
            </wp14:sizeRelV>
          </wp:anchor>
        </w:drawing>
      </w:r>
      <w:r w:rsidRPr="00B36317">
        <w:t>SEÑOR(A) DIRECTOR(A) GENERAL DEL REGISTRO DE ASOCIACIONES  Y   FUNDACIONES SIN FINES DE LUCRO DEL MINISTERIO DE GOBERNACION Y DESARROLLO TERRITORIAL.</w:t>
      </w:r>
    </w:p>
    <w:p w14:paraId="4798A302" w14:textId="5AE96086" w:rsidR="00142222" w:rsidRPr="00A13EFC" w:rsidRDefault="00142222" w:rsidP="00142222">
      <w:r w:rsidRPr="00A13EFC">
        <w:t>SEÑOR(A) DIRECTOR(A) GENERAL DEL REGISTRO DE ASOCIACIONES  Y   FUNDACIONES SIN FINES DE LUCRO DEL MINISTERIO DE GOBERNACION Y DESARROLLO TERRITORIAL.</w:t>
      </w:r>
    </w:p>
    <w:p w14:paraId="45B26B47" w14:textId="77777777" w:rsidR="00142222" w:rsidRPr="00A13EFC" w:rsidRDefault="00142222" w:rsidP="00142222"/>
    <w:p w14:paraId="68CA5DAE" w14:textId="77777777" w:rsidR="00142222" w:rsidRPr="00A13EFC" w:rsidRDefault="00142222" w:rsidP="00142222">
      <w:pPr>
        <w:ind w:firstLine="720"/>
        <w:jc w:val="both"/>
      </w:pPr>
    </w:p>
    <w:p w14:paraId="3678C2B7" w14:textId="0A9441EE" w:rsidR="00142222" w:rsidRPr="00A13EFC" w:rsidRDefault="00142222" w:rsidP="00142222">
      <w:pPr>
        <w:ind w:firstLine="720"/>
        <w:jc w:val="both"/>
        <w:rPr>
          <w:lang w:val="es-SV" w:eastAsia="es-SV"/>
        </w:rPr>
      </w:pPr>
      <w:r w:rsidRPr="00A13EFC">
        <w:t xml:space="preserve">Yo, _____________________________________________________, mayor de edad,  del domicilio de ____________________________, en mi concepto de ____________________________________ y representante legal de la ASOCIACIÓN ______________________________, la cual está situada en la siguiente dirección _________________________________________________, señalando para oír notificaciones la dirección de correo electrónico _____________________________________________________ y autorizando al señor (a)____________________________________, con número de DUI ___________________  </w:t>
      </w:r>
      <w:r w:rsidRPr="00A13EFC">
        <w:rPr>
          <w:lang w:val="es-SV" w:eastAsia="es-SV"/>
        </w:rPr>
        <w:t>para poder retirar notificaciones referente al presente trámite.</w:t>
      </w:r>
    </w:p>
    <w:p w14:paraId="51D2AC8A" w14:textId="77777777" w:rsidR="00142222" w:rsidRPr="00A13EFC" w:rsidRDefault="00142222" w:rsidP="00142222">
      <w:pPr>
        <w:jc w:val="both"/>
        <w:rPr>
          <w:lang w:val="es-SV"/>
        </w:rPr>
      </w:pPr>
    </w:p>
    <w:p w14:paraId="1A31FD9B" w14:textId="77777777" w:rsidR="00142222" w:rsidRDefault="00142222" w:rsidP="00142222">
      <w:pPr>
        <w:jc w:val="both"/>
      </w:pPr>
      <w:r w:rsidRPr="00A13EFC">
        <w:t xml:space="preserve">Por este medio manifiesto que _______ (sí existen o no existen) terceros interesados a los que la </w:t>
      </w:r>
      <w:r>
        <w:t xml:space="preserve">inscripción de este trámite pudiera afectar directamente. </w:t>
      </w:r>
    </w:p>
    <w:p w14:paraId="0ADAE420" w14:textId="77777777" w:rsidR="00142222" w:rsidRPr="00A13EFC" w:rsidRDefault="00142222" w:rsidP="00142222">
      <w:pPr>
        <w:jc w:val="both"/>
      </w:pPr>
      <w:r w:rsidRPr="00A13EFC">
        <w:t xml:space="preserve"> (Si los hubiera:) Los nombres de los terceros interesados, sus domicilios y correos electrónicos donde éstos pueden ser notificados son los siguientes: ____________________________________________________________________________. </w:t>
      </w:r>
    </w:p>
    <w:p w14:paraId="0A6E57AD" w14:textId="77777777" w:rsidR="00142222" w:rsidRPr="00B36317" w:rsidRDefault="00142222" w:rsidP="00142222">
      <w:pPr>
        <w:jc w:val="both"/>
      </w:pPr>
      <w:r w:rsidRPr="00B36317">
        <w:t>La documentación  que presento es con el objeto de que se inscriba la Reestructuración de la junta directiva de la entidad que represento. Con base al Art. 27 inc. 2º. Y 32 de la Ley de Asociaciones y Fundaciones sin Fines de Lucro, presento la siguiente documentación:</w:t>
      </w:r>
    </w:p>
    <w:p w14:paraId="4626363A" w14:textId="77777777" w:rsidR="00142222" w:rsidRPr="00B36317" w:rsidRDefault="00142222" w:rsidP="00142222">
      <w:pPr>
        <w:pStyle w:val="Prrafodelista"/>
        <w:numPr>
          <w:ilvl w:val="0"/>
          <w:numId w:val="1"/>
        </w:numPr>
        <w:jc w:val="both"/>
      </w:pPr>
      <w:r w:rsidRPr="00B36317">
        <w:t>Certificación del punto de acta de elección de Reestructuración de junta directiva.</w:t>
      </w:r>
    </w:p>
    <w:p w14:paraId="42FB399E" w14:textId="7872DFCE" w:rsidR="00142222" w:rsidRPr="00B36317" w:rsidRDefault="00142222" w:rsidP="00142222">
      <w:pPr>
        <w:jc w:val="both"/>
      </w:pPr>
      <w:r w:rsidRPr="00B36317">
        <w:t>Por lo que a usted PIDO:</w:t>
      </w:r>
    </w:p>
    <w:p w14:paraId="3ADE477A" w14:textId="7673BAC9" w:rsidR="00142222" w:rsidRPr="00B36317" w:rsidRDefault="00142222" w:rsidP="00142222">
      <w:pPr>
        <w:jc w:val="both"/>
      </w:pPr>
      <w:r w:rsidRPr="00B36317">
        <w:t xml:space="preserve">Que  previa calificación de la misma se inscriba y se me entregue previo el pago de derechos de inscripción correspondiente. </w:t>
      </w:r>
    </w:p>
    <w:p w14:paraId="7C68EE6E" w14:textId="77777777" w:rsidR="00142222" w:rsidRPr="00B36317" w:rsidRDefault="00142222" w:rsidP="00142222">
      <w:pPr>
        <w:jc w:val="both"/>
      </w:pPr>
      <w:r w:rsidRPr="00B36317">
        <w:t xml:space="preserve"> San Salvador</w:t>
      </w:r>
      <w:proofErr w:type="gramStart"/>
      <w:r w:rsidRPr="00B36317">
        <w:t>,_</w:t>
      </w:r>
      <w:proofErr w:type="gramEnd"/>
      <w:r w:rsidRPr="00B36317">
        <w:t>___ ___ de____________ del  dos mil _________________</w:t>
      </w:r>
    </w:p>
    <w:p w14:paraId="608FED5E" w14:textId="77777777" w:rsidR="00142222" w:rsidRPr="00B36317" w:rsidRDefault="00142222" w:rsidP="00142222">
      <w:pPr>
        <w:tabs>
          <w:tab w:val="right" w:pos="9360"/>
        </w:tabs>
        <w:jc w:val="center"/>
      </w:pPr>
    </w:p>
    <w:p w14:paraId="0C920F49" w14:textId="77777777" w:rsidR="00142222" w:rsidRPr="00B36317" w:rsidRDefault="00142222" w:rsidP="00142222">
      <w:pPr>
        <w:tabs>
          <w:tab w:val="right" w:pos="9360"/>
        </w:tabs>
        <w:jc w:val="center"/>
      </w:pPr>
      <w:proofErr w:type="gramStart"/>
      <w:r w:rsidRPr="00B36317">
        <w:t>F)_</w:t>
      </w:r>
      <w:proofErr w:type="gramEnd"/>
      <w:r w:rsidRPr="00B36317">
        <w:t>________________________</w:t>
      </w:r>
    </w:p>
    <w:p w14:paraId="5A6118B8" w14:textId="44CBE727" w:rsidR="00142222" w:rsidRPr="00B36317" w:rsidRDefault="00142222" w:rsidP="00142222">
      <w:pPr>
        <w:tabs>
          <w:tab w:val="right" w:pos="9360"/>
        </w:tabs>
        <w:jc w:val="center"/>
      </w:pPr>
      <w:r w:rsidRPr="00B36317">
        <w:t>Representante legal</w:t>
      </w:r>
    </w:p>
    <w:p w14:paraId="59FE2355" w14:textId="44E4A3B7" w:rsidR="00142222" w:rsidRPr="00B36317" w:rsidRDefault="00142222" w:rsidP="00142222">
      <w:pPr>
        <w:pStyle w:val="Textoindependiente2"/>
        <w:spacing w:after="0" w:line="240" w:lineRule="auto"/>
        <w:jc w:val="both"/>
        <w:rPr>
          <w:b/>
        </w:rPr>
      </w:pPr>
      <w:r w:rsidRPr="00B36317">
        <w:rPr>
          <w:b/>
        </w:rPr>
        <w:t>*Debidamente autenticada la firma por notario (armonizando el lugar y fecha en que se emite el documento con el lugar y fecha que relacione en la auténtica).</w:t>
      </w:r>
    </w:p>
    <w:p w14:paraId="059E6194" w14:textId="77777777" w:rsidR="00142222" w:rsidRPr="00B36317" w:rsidRDefault="00142222" w:rsidP="00142222">
      <w:pPr>
        <w:jc w:val="both"/>
      </w:pPr>
    </w:p>
    <w:p w14:paraId="28121B3F" w14:textId="77777777" w:rsidR="00142222" w:rsidRDefault="00142222" w:rsidP="00142222">
      <w:pPr>
        <w:jc w:val="both"/>
      </w:pPr>
    </w:p>
    <w:p w14:paraId="59AC075E" w14:textId="77777777" w:rsidR="00142222" w:rsidRDefault="00142222" w:rsidP="00142222">
      <w:pPr>
        <w:jc w:val="both"/>
      </w:pPr>
    </w:p>
    <w:p w14:paraId="37A385EE" w14:textId="77777777" w:rsidR="00142222" w:rsidRDefault="00142222" w:rsidP="00142222">
      <w:pPr>
        <w:jc w:val="both"/>
      </w:pPr>
    </w:p>
    <w:p w14:paraId="2FBDF5EF" w14:textId="30824AB4" w:rsidR="00142222" w:rsidRDefault="00142222" w:rsidP="00142222">
      <w:pPr>
        <w:jc w:val="both"/>
      </w:pPr>
    </w:p>
    <w:p w14:paraId="2590A406" w14:textId="1269742E" w:rsidR="00142222" w:rsidRPr="00B36317" w:rsidRDefault="00142222" w:rsidP="00142222">
      <w:pPr>
        <w:jc w:val="both"/>
      </w:pPr>
      <w:r>
        <w:rPr>
          <w:noProof/>
          <w:lang w:val="es-SV" w:eastAsia="es-SV"/>
        </w:rPr>
        <w:lastRenderedPageBreak/>
        <w:drawing>
          <wp:anchor distT="0" distB="0" distL="114300" distR="114300" simplePos="0" relativeHeight="251664384" behindDoc="1" locked="0" layoutInCell="1" allowOverlap="1" wp14:anchorId="64066286" wp14:editId="729AD43C">
            <wp:simplePos x="0" y="0"/>
            <wp:positionH relativeFrom="column">
              <wp:posOffset>4371975</wp:posOffset>
            </wp:positionH>
            <wp:positionV relativeFrom="page">
              <wp:posOffset>386080</wp:posOffset>
            </wp:positionV>
            <wp:extent cx="2121535" cy="94297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GOBD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1535" cy="942975"/>
                    </a:xfrm>
                    <a:prstGeom prst="rect">
                      <a:avLst/>
                    </a:prstGeom>
                  </pic:spPr>
                </pic:pic>
              </a:graphicData>
            </a:graphic>
            <wp14:sizeRelH relativeFrom="page">
              <wp14:pctWidth>0</wp14:pctWidth>
            </wp14:sizeRelH>
            <wp14:sizeRelV relativeFrom="page">
              <wp14:pctHeight>0</wp14:pctHeight>
            </wp14:sizeRelV>
          </wp:anchor>
        </w:drawing>
      </w:r>
      <w:r w:rsidRPr="00B36317">
        <w:t xml:space="preserve">El infrascrito Secretario de la </w:t>
      </w:r>
      <w:r w:rsidRPr="00B36317">
        <w:rPr>
          <w:b/>
        </w:rPr>
        <w:t>(Asociación o Fundación, consignar nombre según aparece en el Acuerdo o Decreto Ejecutivo</w:t>
      </w:r>
      <w:proofErr w:type="gramStart"/>
      <w:r w:rsidRPr="00B36317">
        <w:rPr>
          <w:b/>
        </w:rPr>
        <w:t>)_</w:t>
      </w:r>
      <w:proofErr w:type="gramEnd"/>
      <w:r w:rsidRPr="00B36317">
        <w:rPr>
          <w:b/>
        </w:rPr>
        <w:t>____________________________________</w:t>
      </w:r>
      <w:r w:rsidRPr="00B36317">
        <w:t xml:space="preserve">, </w:t>
      </w:r>
      <w:r w:rsidRPr="00B36317">
        <w:rPr>
          <w:b/>
        </w:rPr>
        <w:t>CERTIFICA</w:t>
      </w:r>
      <w:r w:rsidRPr="00B36317">
        <w:t xml:space="preserve">: Que a folio número ____ del Libro de Actas de Asamblea General que la </w:t>
      </w:r>
      <w:r w:rsidRPr="00B36317">
        <w:rPr>
          <w:b/>
        </w:rPr>
        <w:t>(Asociación o Fundación)</w:t>
      </w:r>
      <w:r w:rsidRPr="00B36317">
        <w:t xml:space="preserve"> lleva; se encuentra el Acta número______, de Asamblea </w:t>
      </w:r>
      <w:r w:rsidRPr="00B36317">
        <w:rPr>
          <w:u w:val="single"/>
        </w:rPr>
        <w:t xml:space="preserve">(Ordinaria o Extraordinaria. Asimismo, en caso que esta se haya realizado la Asamblea de forma virtual, </w:t>
      </w:r>
      <w:r w:rsidRPr="00B36317">
        <w:rPr>
          <w:color w:val="000000"/>
          <w:u w:val="single"/>
        </w:rPr>
        <w:t>deberá</w:t>
      </w:r>
      <w:r w:rsidRPr="00B36317">
        <w:rPr>
          <w:u w:val="single"/>
        </w:rPr>
        <w:t xml:space="preserve"> consignar tanto en el acta como en la presente certificación, </w:t>
      </w:r>
      <w:r w:rsidRPr="00B36317">
        <w:rPr>
          <w:color w:val="000000"/>
          <w:u w:val="single"/>
        </w:rPr>
        <w:t>el tipo de plataforma digital que se utilizó, relacionando también</w:t>
      </w:r>
      <w:r w:rsidRPr="00B36317">
        <w:rPr>
          <w:u w:val="single"/>
        </w:rPr>
        <w:t xml:space="preserve"> que se resguardó mediante un soporte digital y que se asentó en el libro respectivo de Asamblea General)</w:t>
      </w:r>
      <w:r w:rsidRPr="00B36317">
        <w:t>,</w:t>
      </w:r>
      <w:r w:rsidRPr="00B36317">
        <w:rPr>
          <w:i/>
          <w:color w:val="000000"/>
        </w:rPr>
        <w:t xml:space="preserve"> </w:t>
      </w:r>
      <w:r w:rsidRPr="00B36317">
        <w:t xml:space="preserve">celebrada en __________(municipio), a las _____horas, del día _____, del mes de _______ del dos mil _________; la que fue celebrada cumpliendo el Quórum de asistencia establecido en </w:t>
      </w:r>
      <w:r w:rsidRPr="00B36317">
        <w:rPr>
          <w:b/>
          <w:u w:val="single"/>
        </w:rPr>
        <w:t>(primera o segunda)</w:t>
      </w:r>
      <w:r w:rsidRPr="00B36317">
        <w:t xml:space="preserve"> convocatoria, y  contiene el ACUERDO que </w:t>
      </w:r>
      <w:r w:rsidRPr="00B36317">
        <w:rPr>
          <w:u w:val="single"/>
        </w:rPr>
        <w:t>(literalmente o esencialmente, según el caso)</w:t>
      </w:r>
      <w:r w:rsidRPr="00B36317">
        <w:t xml:space="preserve"> dice: ACUERDO número _______. Estando reunidos los miembros de la </w:t>
      </w:r>
      <w:r w:rsidRPr="00B36317">
        <w:rPr>
          <w:b/>
        </w:rPr>
        <w:t>(Asociación o Fundación)</w:t>
      </w:r>
      <w:r w:rsidRPr="00B36317">
        <w:t xml:space="preserve">, procedimos a elegir por </w:t>
      </w:r>
      <w:r w:rsidRPr="00B36317">
        <w:rPr>
          <w:b/>
          <w:u w:val="single"/>
        </w:rPr>
        <w:t>( mayoría absoluta o unanimidad- según lo establecido en los estatutos-)</w:t>
      </w:r>
      <w:r w:rsidRPr="00B36317">
        <w:t xml:space="preserve"> de votos, </w:t>
      </w:r>
      <w:r w:rsidRPr="00B36317">
        <w:rPr>
          <w:b/>
        </w:rPr>
        <w:t>Reestructuración de la Junta Directiva</w:t>
      </w:r>
      <w:r w:rsidRPr="00B36317">
        <w:t xml:space="preserve"> que por motivos: _______________________ </w:t>
      </w:r>
      <w:r w:rsidRPr="00B36317">
        <w:rPr>
          <w:u w:val="single"/>
        </w:rPr>
        <w:t>(relacionar porque se está reestructurando)</w:t>
      </w:r>
      <w:r w:rsidRPr="00B36317">
        <w:t xml:space="preserve"> la Junta Directiva para el periodo que inicia el día __________, del mes de_____, de dos mil________ y finaliza el día______, del mes de______, de dos mil ___________; </w:t>
      </w:r>
      <w:r w:rsidRPr="00B36317">
        <w:rPr>
          <w:u w:val="single"/>
        </w:rPr>
        <w:t>(relacionar el periodo que falta para que venza la junta directiva inscrita de la cual se está reestructurando)</w:t>
      </w:r>
      <w:r w:rsidRPr="00B36317">
        <w:t xml:space="preserve"> quedando integrada de la siguiente manera: </w:t>
      </w:r>
    </w:p>
    <w:p w14:paraId="38F1379F" w14:textId="77777777" w:rsidR="00142222" w:rsidRPr="00B36317" w:rsidRDefault="00142222" w:rsidP="00142222">
      <w:pPr>
        <w:jc w:val="both"/>
        <w:rPr>
          <w:b/>
        </w:rPr>
      </w:pPr>
      <w:r w:rsidRPr="00B36317">
        <w:rPr>
          <w:b/>
        </w:rPr>
        <w:t>CARGOS DE JUNTA DIRECTIVA Y NOMBRES (consignar nombres completos según DUI, “conocido social” solo en el caso que aparezca en el DUI, y los cargos según lo establecido en los estatutos)</w:t>
      </w:r>
    </w:p>
    <w:p w14:paraId="18EFA681" w14:textId="27796AB4" w:rsidR="00142222" w:rsidRPr="00B36317" w:rsidRDefault="00142222" w:rsidP="00142222">
      <w:pPr>
        <w:jc w:val="both"/>
        <w:rPr>
          <w:b/>
        </w:rPr>
      </w:pPr>
    </w:p>
    <w:p w14:paraId="3CD3713D" w14:textId="77777777" w:rsidR="00142222" w:rsidRPr="00B36317" w:rsidRDefault="00142222" w:rsidP="00142222">
      <w:pPr>
        <w:jc w:val="both"/>
      </w:pPr>
      <w:r w:rsidRPr="00B36317">
        <w:rPr>
          <w:b/>
        </w:rPr>
        <w:t>P</w:t>
      </w:r>
      <w:r>
        <w:rPr>
          <w:b/>
        </w:rPr>
        <w:t xml:space="preserve">RESIDENTE </w:t>
      </w:r>
      <w:r>
        <w:rPr>
          <w:b/>
        </w:rPr>
        <w:tab/>
      </w:r>
      <w:r>
        <w:rPr>
          <w:b/>
        </w:rPr>
        <w:tab/>
      </w:r>
      <w:r>
        <w:rPr>
          <w:b/>
        </w:rPr>
        <w:tab/>
      </w:r>
      <w:r w:rsidRPr="00B36317">
        <w:rPr>
          <w:b/>
        </w:rPr>
        <w:t>:</w:t>
      </w:r>
      <w:r w:rsidRPr="00B36317">
        <w:t xml:space="preserve"> ___________________</w:t>
      </w:r>
    </w:p>
    <w:p w14:paraId="16AC0ADA" w14:textId="77777777" w:rsidR="00142222" w:rsidRPr="00B36317" w:rsidRDefault="00142222" w:rsidP="00142222">
      <w:pPr>
        <w:jc w:val="both"/>
      </w:pPr>
      <w:r>
        <w:rPr>
          <w:b/>
        </w:rPr>
        <w:t xml:space="preserve">VICEPRESIDENTE </w:t>
      </w:r>
      <w:r>
        <w:rPr>
          <w:b/>
        </w:rPr>
        <w:tab/>
      </w:r>
      <w:r>
        <w:rPr>
          <w:b/>
        </w:rPr>
        <w:tab/>
      </w:r>
      <w:r w:rsidRPr="00B36317">
        <w:rPr>
          <w:b/>
        </w:rPr>
        <w:t>:</w:t>
      </w:r>
      <w:r w:rsidRPr="00B36317">
        <w:t xml:space="preserve"> ___________________</w:t>
      </w:r>
    </w:p>
    <w:p w14:paraId="612910EE" w14:textId="77777777" w:rsidR="00142222" w:rsidRPr="00B36317" w:rsidRDefault="00142222" w:rsidP="00142222">
      <w:pPr>
        <w:jc w:val="both"/>
      </w:pPr>
      <w:r w:rsidRPr="00B36317">
        <w:rPr>
          <w:b/>
        </w:rPr>
        <w:t xml:space="preserve">SECRETARIA  </w:t>
      </w:r>
      <w:r w:rsidRPr="00B36317">
        <w:rPr>
          <w:b/>
        </w:rPr>
        <w:tab/>
      </w:r>
      <w:r w:rsidRPr="00B36317">
        <w:rPr>
          <w:b/>
        </w:rPr>
        <w:tab/>
      </w:r>
      <w:r w:rsidRPr="00B36317">
        <w:rPr>
          <w:b/>
        </w:rPr>
        <w:tab/>
        <w:t>:</w:t>
      </w:r>
      <w:r w:rsidRPr="00B36317">
        <w:t xml:space="preserve"> ___________________</w:t>
      </w:r>
    </w:p>
    <w:p w14:paraId="7F7B5C17" w14:textId="38CD0599" w:rsidR="00142222" w:rsidRPr="00B36317" w:rsidRDefault="00142222" w:rsidP="00142222">
      <w:pPr>
        <w:jc w:val="both"/>
        <w:rPr>
          <w:b/>
        </w:rPr>
      </w:pPr>
      <w:r>
        <w:rPr>
          <w:b/>
        </w:rPr>
        <w:t xml:space="preserve">TESORERO </w:t>
      </w:r>
      <w:r>
        <w:rPr>
          <w:b/>
        </w:rPr>
        <w:tab/>
      </w:r>
      <w:r>
        <w:rPr>
          <w:b/>
        </w:rPr>
        <w:tab/>
      </w:r>
      <w:r>
        <w:rPr>
          <w:b/>
        </w:rPr>
        <w:tab/>
      </w:r>
      <w:r w:rsidRPr="00B36317">
        <w:rPr>
          <w:b/>
        </w:rPr>
        <w:t>:</w:t>
      </w:r>
      <w:r w:rsidRPr="00B36317">
        <w:t xml:space="preserve"> ___________________</w:t>
      </w:r>
    </w:p>
    <w:p w14:paraId="3A88D232" w14:textId="2C5C858A" w:rsidR="00142222" w:rsidRPr="00B36317" w:rsidRDefault="00142222" w:rsidP="00142222">
      <w:pPr>
        <w:jc w:val="both"/>
      </w:pPr>
      <w:r>
        <w:rPr>
          <w:b/>
        </w:rPr>
        <w:t xml:space="preserve">PROTESORERO </w:t>
      </w:r>
      <w:r>
        <w:rPr>
          <w:b/>
        </w:rPr>
        <w:tab/>
      </w:r>
      <w:r>
        <w:rPr>
          <w:b/>
        </w:rPr>
        <w:tab/>
      </w:r>
      <w:r w:rsidRPr="00B36317">
        <w:rPr>
          <w:b/>
        </w:rPr>
        <w:t>:</w:t>
      </w:r>
      <w:r w:rsidRPr="00B36317">
        <w:t xml:space="preserve"> ___________________</w:t>
      </w:r>
    </w:p>
    <w:p w14:paraId="2DF49AF6" w14:textId="747BD97E" w:rsidR="00142222" w:rsidRPr="00B36317" w:rsidRDefault="00142222" w:rsidP="00142222">
      <w:pPr>
        <w:jc w:val="both"/>
      </w:pPr>
      <w:r>
        <w:rPr>
          <w:b/>
        </w:rPr>
        <w:t xml:space="preserve">VOCALES </w:t>
      </w:r>
      <w:r>
        <w:rPr>
          <w:b/>
        </w:rPr>
        <w:tab/>
      </w:r>
      <w:r>
        <w:rPr>
          <w:b/>
        </w:rPr>
        <w:tab/>
      </w:r>
      <w:r>
        <w:rPr>
          <w:b/>
        </w:rPr>
        <w:tab/>
      </w:r>
      <w:r w:rsidRPr="00B36317">
        <w:rPr>
          <w:b/>
        </w:rPr>
        <w:t>:</w:t>
      </w:r>
      <w:r w:rsidRPr="00B36317">
        <w:t xml:space="preserve"> ___________________</w:t>
      </w:r>
    </w:p>
    <w:p w14:paraId="1BE99E32" w14:textId="77777777" w:rsidR="00142222" w:rsidRPr="00B36317" w:rsidRDefault="00142222" w:rsidP="00142222">
      <w:pPr>
        <w:jc w:val="both"/>
      </w:pPr>
      <w:r w:rsidRPr="00B36317">
        <w:t xml:space="preserve">                                                                       </w:t>
      </w:r>
      <w:r w:rsidRPr="00B36317">
        <w:tab/>
      </w:r>
      <w:r w:rsidRPr="00B36317">
        <w:tab/>
      </w:r>
      <w:r w:rsidRPr="00B36317">
        <w:tab/>
        <w:t xml:space="preserve"> </w:t>
      </w:r>
    </w:p>
    <w:p w14:paraId="6C669AEF" w14:textId="77777777" w:rsidR="00142222" w:rsidRPr="00B36317" w:rsidRDefault="00142222" w:rsidP="00142222">
      <w:pPr>
        <w:jc w:val="both"/>
      </w:pPr>
      <w:r w:rsidRPr="00B36317">
        <w:t>ES CONFORME con su original, con el cual se confrontó y para ser presentada al Registro de Asociaciones y Fundaciones sin Fines de Lucro del Ministerio de Gobernación y Desarrollo Territorial, para su debida Inscripción, se extiende la presente en la ciudad de ____________, a los________ días, del mes de ________ del dos mil _______.</w:t>
      </w:r>
    </w:p>
    <w:p w14:paraId="3752BA8F" w14:textId="77777777" w:rsidR="00142222" w:rsidRPr="00B36317" w:rsidRDefault="00142222" w:rsidP="00142222">
      <w:pPr>
        <w:jc w:val="both"/>
      </w:pPr>
    </w:p>
    <w:p w14:paraId="7BCBE3D3" w14:textId="77777777" w:rsidR="00142222" w:rsidRPr="00B36317" w:rsidRDefault="00142222" w:rsidP="00142222">
      <w:pPr>
        <w:jc w:val="both"/>
      </w:pPr>
    </w:p>
    <w:p w14:paraId="57F01AB9" w14:textId="77777777" w:rsidR="00142222" w:rsidRPr="00B36317" w:rsidRDefault="00142222" w:rsidP="00142222">
      <w:pPr>
        <w:jc w:val="center"/>
      </w:pPr>
      <w:r w:rsidRPr="00B36317">
        <w:t>F._____________________________</w:t>
      </w:r>
    </w:p>
    <w:p w14:paraId="313E1BD3" w14:textId="77777777" w:rsidR="00142222" w:rsidRPr="00B36317" w:rsidRDefault="00142222" w:rsidP="00142222">
      <w:pPr>
        <w:jc w:val="center"/>
        <w:rPr>
          <w:b/>
        </w:rPr>
      </w:pPr>
      <w:r w:rsidRPr="00B36317">
        <w:rPr>
          <w:b/>
        </w:rPr>
        <w:t>(Nombre completo según DUI)</w:t>
      </w:r>
    </w:p>
    <w:p w14:paraId="3CD21E0F" w14:textId="4E53B939" w:rsidR="00142222" w:rsidRPr="00B36317" w:rsidRDefault="00142222" w:rsidP="00142222">
      <w:pPr>
        <w:jc w:val="center"/>
        <w:rPr>
          <w:b/>
        </w:rPr>
      </w:pPr>
      <w:r w:rsidRPr="00B36317">
        <w:t>SECRETARIO/ o quien tenga la facultad estatuaria</w:t>
      </w:r>
      <w:r w:rsidRPr="00B36317">
        <w:rPr>
          <w:b/>
        </w:rPr>
        <w:t xml:space="preserve"> </w:t>
      </w:r>
    </w:p>
    <w:p w14:paraId="63D7F279" w14:textId="77777777" w:rsidR="00142222" w:rsidRPr="00B36317" w:rsidRDefault="00142222" w:rsidP="00142222">
      <w:pPr>
        <w:pStyle w:val="Textoindependiente2"/>
        <w:spacing w:after="0" w:line="240" w:lineRule="auto"/>
        <w:jc w:val="both"/>
        <w:rPr>
          <w:b/>
          <w:noProof/>
        </w:rPr>
      </w:pPr>
      <w:r w:rsidRPr="00B36317">
        <w:rPr>
          <w:b/>
          <w:u w:val="single"/>
        </w:rPr>
        <w:lastRenderedPageBreak/>
        <w:t>*</w:t>
      </w:r>
      <w:r w:rsidRPr="00B36317">
        <w:rPr>
          <w:b/>
        </w:rPr>
        <w:t>Debidamente autenticada la firma por notario (armonizando el lugar y fecha en que se emite el documento con el lugar y fecha que relacione en la auténtica).</w:t>
      </w:r>
    </w:p>
    <w:p w14:paraId="6E7E01AB" w14:textId="77777777" w:rsidR="00142222" w:rsidRPr="00B36317" w:rsidRDefault="00142222" w:rsidP="00142222">
      <w:pPr>
        <w:jc w:val="center"/>
        <w:rPr>
          <w:b/>
          <w:u w:val="single"/>
        </w:rPr>
      </w:pPr>
    </w:p>
    <w:p w14:paraId="7312E4AB" w14:textId="77777777" w:rsidR="00142222" w:rsidRPr="00B36317" w:rsidRDefault="00142222" w:rsidP="00142222">
      <w:pPr>
        <w:jc w:val="center"/>
        <w:rPr>
          <w:b/>
          <w:u w:val="single"/>
        </w:rPr>
      </w:pPr>
      <w:r w:rsidRPr="00B36317">
        <w:rPr>
          <w:b/>
          <w:u w:val="single"/>
        </w:rPr>
        <w:t>NOTA:</w:t>
      </w:r>
    </w:p>
    <w:p w14:paraId="4C1C9A45" w14:textId="36DB7560" w:rsidR="00CB0834" w:rsidRDefault="00142222" w:rsidP="00142222">
      <w:pPr>
        <w:ind w:right="48"/>
      </w:pPr>
      <w:r w:rsidRPr="00B36317">
        <w:rPr>
          <w:b/>
          <w:u w:val="single"/>
        </w:rPr>
        <w:t xml:space="preserve">El presente modelo o formato es nada más un ejemplo. </w:t>
      </w:r>
      <w:r w:rsidRPr="00B36317">
        <w:rPr>
          <w:u w:val="single"/>
        </w:rPr>
        <w:t>Cada (Asociación o Fundación) tiene requisitos  y procedimientos diferentes en sus Estatutos; y por lo tanto, estos deberán hacerse constar en la certificación respectiva.</w:t>
      </w:r>
      <w:r w:rsidR="00A81E1A">
        <w:rPr>
          <w:noProof/>
          <w:lang w:val="es-SV" w:eastAsia="es-SV"/>
        </w:rPr>
        <w:drawing>
          <wp:anchor distT="0" distB="0" distL="114300" distR="114300" simplePos="0" relativeHeight="251658240" behindDoc="1" locked="0" layoutInCell="1" allowOverlap="1" wp14:anchorId="2748594E" wp14:editId="46F86E44">
            <wp:simplePos x="0" y="0"/>
            <wp:positionH relativeFrom="column">
              <wp:posOffset>4067175</wp:posOffset>
            </wp:positionH>
            <wp:positionV relativeFrom="page">
              <wp:posOffset>233680</wp:posOffset>
            </wp:positionV>
            <wp:extent cx="2121535" cy="9429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GOBD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1535" cy="942975"/>
                    </a:xfrm>
                    <a:prstGeom prst="rect">
                      <a:avLst/>
                    </a:prstGeom>
                  </pic:spPr>
                </pic:pic>
              </a:graphicData>
            </a:graphic>
            <wp14:sizeRelH relativeFrom="page">
              <wp14:pctWidth>0</wp14:pctWidth>
            </wp14:sizeRelH>
            <wp14:sizeRelV relativeFrom="page">
              <wp14:pctHeight>0</wp14:pctHeight>
            </wp14:sizeRelV>
          </wp:anchor>
        </w:drawing>
      </w:r>
    </w:p>
    <w:sectPr w:rsidR="00CB0834" w:rsidSect="00C76FD4">
      <w:headerReference w:type="default" r:id="rId10"/>
      <w:pgSz w:w="12240" w:h="15840"/>
      <w:pgMar w:top="300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DAAD2" w14:textId="77777777" w:rsidR="00C741A7" w:rsidRDefault="00C741A7" w:rsidP="00C76FD4">
      <w:r>
        <w:separator/>
      </w:r>
    </w:p>
  </w:endnote>
  <w:endnote w:type="continuationSeparator" w:id="0">
    <w:p w14:paraId="54405464" w14:textId="77777777" w:rsidR="00C741A7" w:rsidRDefault="00C741A7" w:rsidP="00C7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CA9F6" w14:textId="77777777" w:rsidR="00C741A7" w:rsidRDefault="00C741A7" w:rsidP="00C76FD4">
      <w:r>
        <w:separator/>
      </w:r>
    </w:p>
  </w:footnote>
  <w:footnote w:type="continuationSeparator" w:id="0">
    <w:p w14:paraId="78663BC9" w14:textId="77777777" w:rsidR="00C741A7" w:rsidRDefault="00C741A7" w:rsidP="00C7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C9822" w14:textId="5E7B36DE" w:rsidR="00C76FD4" w:rsidRDefault="009224CA">
    <w:pPr>
      <w:pStyle w:val="Encabezado"/>
    </w:pPr>
    <w:r>
      <w:rPr>
        <w:noProof/>
        <w:lang w:val="es-SV" w:eastAsia="es-SV"/>
      </w:rPr>
      <w:drawing>
        <wp:anchor distT="0" distB="0" distL="114300" distR="114300" simplePos="0" relativeHeight="251658240" behindDoc="1" locked="0" layoutInCell="1" allowOverlap="1" wp14:anchorId="0265D123" wp14:editId="3A2884B3">
          <wp:simplePos x="0" y="0"/>
          <wp:positionH relativeFrom="column">
            <wp:posOffset>-967036</wp:posOffset>
          </wp:positionH>
          <wp:positionV relativeFrom="paragraph">
            <wp:posOffset>-562912</wp:posOffset>
          </wp:positionV>
          <wp:extent cx="7963799" cy="10305191"/>
          <wp:effectExtent l="0" t="0" r="12065"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ada extern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7963799" cy="103051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E7A6E"/>
    <w:multiLevelType w:val="hybridMultilevel"/>
    <w:tmpl w:val="7B1A1B34"/>
    <w:lvl w:ilvl="0" w:tplc="56AECE0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B270C58"/>
    <w:multiLevelType w:val="hybridMultilevel"/>
    <w:tmpl w:val="6D7A4106"/>
    <w:lvl w:ilvl="0" w:tplc="0C0A0001">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677A794C"/>
    <w:multiLevelType w:val="hybridMultilevel"/>
    <w:tmpl w:val="7898FF5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44"/>
    <w:rsid w:val="000538C4"/>
    <w:rsid w:val="00110EC9"/>
    <w:rsid w:val="00142222"/>
    <w:rsid w:val="0014731D"/>
    <w:rsid w:val="001E1044"/>
    <w:rsid w:val="005B6ABE"/>
    <w:rsid w:val="0074564E"/>
    <w:rsid w:val="009224CA"/>
    <w:rsid w:val="0095458B"/>
    <w:rsid w:val="00A81E1A"/>
    <w:rsid w:val="00C741A7"/>
    <w:rsid w:val="00C76FD4"/>
    <w:rsid w:val="00DA0431"/>
    <w:rsid w:val="00E81DD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7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FD4"/>
    <w:pPr>
      <w:tabs>
        <w:tab w:val="center" w:pos="4252"/>
        <w:tab w:val="right" w:pos="8504"/>
      </w:tabs>
    </w:pPr>
  </w:style>
  <w:style w:type="character" w:customStyle="1" w:styleId="EncabezadoCar">
    <w:name w:val="Encabezado Car"/>
    <w:basedOn w:val="Fuentedeprrafopredeter"/>
    <w:link w:val="Encabezado"/>
    <w:uiPriority w:val="99"/>
    <w:rsid w:val="00C76FD4"/>
  </w:style>
  <w:style w:type="paragraph" w:styleId="Piedepgina">
    <w:name w:val="footer"/>
    <w:basedOn w:val="Normal"/>
    <w:link w:val="PiedepginaCar"/>
    <w:uiPriority w:val="99"/>
    <w:unhideWhenUsed/>
    <w:rsid w:val="00C76FD4"/>
    <w:pPr>
      <w:tabs>
        <w:tab w:val="center" w:pos="4252"/>
        <w:tab w:val="right" w:pos="8504"/>
      </w:tabs>
    </w:pPr>
  </w:style>
  <w:style w:type="character" w:customStyle="1" w:styleId="PiedepginaCar">
    <w:name w:val="Pie de página Car"/>
    <w:basedOn w:val="Fuentedeprrafopredeter"/>
    <w:link w:val="Piedepgina"/>
    <w:uiPriority w:val="99"/>
    <w:rsid w:val="00C76FD4"/>
  </w:style>
  <w:style w:type="paragraph" w:styleId="Prrafodelista">
    <w:name w:val="List Paragraph"/>
    <w:basedOn w:val="Normal"/>
    <w:uiPriority w:val="34"/>
    <w:qFormat/>
    <w:rsid w:val="00142222"/>
    <w:pPr>
      <w:ind w:left="720"/>
      <w:contextualSpacing/>
    </w:pPr>
    <w:rPr>
      <w:rFonts w:ascii="Times New Roman" w:eastAsia="Times New Roman" w:hAnsi="Times New Roman" w:cs="Times New Roman"/>
      <w:lang w:val="es-ES" w:eastAsia="es-ES"/>
    </w:rPr>
  </w:style>
  <w:style w:type="character" w:styleId="Hipervnculo">
    <w:name w:val="Hyperlink"/>
    <w:rsid w:val="00142222"/>
    <w:rPr>
      <w:color w:val="0000FF"/>
      <w:u w:val="single"/>
    </w:rPr>
  </w:style>
  <w:style w:type="paragraph" w:styleId="Textoindependiente2">
    <w:name w:val="Body Text 2"/>
    <w:basedOn w:val="Normal"/>
    <w:link w:val="Textoindependiente2Car"/>
    <w:uiPriority w:val="99"/>
    <w:unhideWhenUsed/>
    <w:rsid w:val="00142222"/>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142222"/>
    <w:rPr>
      <w:rFonts w:ascii="Times New Roman" w:eastAsia="Times New Roman"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FD4"/>
    <w:pPr>
      <w:tabs>
        <w:tab w:val="center" w:pos="4252"/>
        <w:tab w:val="right" w:pos="8504"/>
      </w:tabs>
    </w:pPr>
  </w:style>
  <w:style w:type="character" w:customStyle="1" w:styleId="EncabezadoCar">
    <w:name w:val="Encabezado Car"/>
    <w:basedOn w:val="Fuentedeprrafopredeter"/>
    <w:link w:val="Encabezado"/>
    <w:uiPriority w:val="99"/>
    <w:rsid w:val="00C76FD4"/>
  </w:style>
  <w:style w:type="paragraph" w:styleId="Piedepgina">
    <w:name w:val="footer"/>
    <w:basedOn w:val="Normal"/>
    <w:link w:val="PiedepginaCar"/>
    <w:uiPriority w:val="99"/>
    <w:unhideWhenUsed/>
    <w:rsid w:val="00C76FD4"/>
    <w:pPr>
      <w:tabs>
        <w:tab w:val="center" w:pos="4252"/>
        <w:tab w:val="right" w:pos="8504"/>
      </w:tabs>
    </w:pPr>
  </w:style>
  <w:style w:type="character" w:customStyle="1" w:styleId="PiedepginaCar">
    <w:name w:val="Pie de página Car"/>
    <w:basedOn w:val="Fuentedeprrafopredeter"/>
    <w:link w:val="Piedepgina"/>
    <w:uiPriority w:val="99"/>
    <w:rsid w:val="00C76FD4"/>
  </w:style>
  <w:style w:type="paragraph" w:styleId="Prrafodelista">
    <w:name w:val="List Paragraph"/>
    <w:basedOn w:val="Normal"/>
    <w:uiPriority w:val="34"/>
    <w:qFormat/>
    <w:rsid w:val="00142222"/>
    <w:pPr>
      <w:ind w:left="720"/>
      <w:contextualSpacing/>
    </w:pPr>
    <w:rPr>
      <w:rFonts w:ascii="Times New Roman" w:eastAsia="Times New Roman" w:hAnsi="Times New Roman" w:cs="Times New Roman"/>
      <w:lang w:val="es-ES" w:eastAsia="es-ES"/>
    </w:rPr>
  </w:style>
  <w:style w:type="character" w:styleId="Hipervnculo">
    <w:name w:val="Hyperlink"/>
    <w:rsid w:val="00142222"/>
    <w:rPr>
      <w:color w:val="0000FF"/>
      <w:u w:val="single"/>
    </w:rPr>
  </w:style>
  <w:style w:type="paragraph" w:styleId="Textoindependiente2">
    <w:name w:val="Body Text 2"/>
    <w:basedOn w:val="Normal"/>
    <w:link w:val="Textoindependiente2Car"/>
    <w:uiPriority w:val="99"/>
    <w:unhideWhenUsed/>
    <w:rsid w:val="00142222"/>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142222"/>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ernacion.gob.sv/?page_id=166"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1019</Words>
  <Characters>5609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Beatriz Leonor Flamenco de Cañas</cp:lastModifiedBy>
  <cp:revision>2</cp:revision>
  <dcterms:created xsi:type="dcterms:W3CDTF">2020-09-17T22:22:00Z</dcterms:created>
  <dcterms:modified xsi:type="dcterms:W3CDTF">2020-09-17T22:22:00Z</dcterms:modified>
</cp:coreProperties>
</file>